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KlavuzuTablo4"/>
        <w:tblW w:w="15165" w:type="dxa"/>
        <w:tblInd w:w="105" w:type="dxa"/>
        <w:tblLayout w:type="fixed"/>
        <w:tblCellMar>
          <w:top w:w="0" w:type="dxa"/>
          <w:bottom w:w="0" w:type="dxa"/>
        </w:tblCellMar>
        <w:tblLook w:val="04A0" w:firstRow="1" w:lastRow="0" w:firstColumn="1" w:lastColumn="0" w:noHBand="0" w:noVBand="1"/>
      </w:tblPr>
      <w:tblGrid>
        <w:gridCol w:w="2567"/>
        <w:gridCol w:w="2567"/>
        <w:gridCol w:w="2568"/>
        <w:gridCol w:w="2568"/>
        <w:gridCol w:w="2568"/>
        <w:gridCol w:w="2327"/>
      </w:tblGrid>
      <w:tr w:rsidR="00F457D0" w14:paraId="502914C2" w14:textId="77777777" w:rsidTr="00F457D0">
        <w:tblPrEx>
          <w:tblCellMar>
            <w:top w:w="0" w:type="dxa"/>
            <w:bottom w:w="0" w:type="dxa"/>
          </w:tblCellMar>
        </w:tblPrEx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033F5775" w14:textId="77777777" w:rsidR="00F457D0" w:rsidRDefault="00984B5F">
            <w:r>
              <w:t>KAVİM İSMİ</w:t>
            </w:r>
          </w:p>
        </w:tc>
        <w:tc>
          <w:tcPr>
            <w:tcW w:w="2567" w:type="dxa"/>
          </w:tcPr>
          <w:p w14:paraId="300ADAE1" w14:textId="77777777" w:rsidR="00F457D0" w:rsidRDefault="00984B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PEYGAMBER</w:t>
            </w:r>
          </w:p>
        </w:tc>
        <w:tc>
          <w:tcPr>
            <w:tcW w:w="2567" w:type="dxa"/>
          </w:tcPr>
          <w:p w14:paraId="2B7BA622" w14:textId="77777777" w:rsidR="00F457D0" w:rsidRDefault="00984B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BÖLGE</w:t>
            </w:r>
          </w:p>
        </w:tc>
        <w:tc>
          <w:tcPr>
            <w:tcW w:w="2567" w:type="dxa"/>
          </w:tcPr>
          <w:p w14:paraId="41A14044" w14:textId="4E970045" w:rsidR="00F457D0" w:rsidRDefault="00984B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SURE</w:t>
            </w:r>
            <w:r w:rsidR="00170E24">
              <w:t>/AYET</w:t>
            </w:r>
          </w:p>
        </w:tc>
        <w:tc>
          <w:tcPr>
            <w:tcW w:w="2567" w:type="dxa"/>
          </w:tcPr>
          <w:p w14:paraId="622B4957" w14:textId="77777777" w:rsidR="00F457D0" w:rsidRDefault="00984B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SEBEP </w:t>
            </w:r>
          </w:p>
        </w:tc>
        <w:tc>
          <w:tcPr>
            <w:tcW w:w="2327" w:type="dxa"/>
          </w:tcPr>
          <w:p w14:paraId="31A98A3D" w14:textId="77777777" w:rsidR="00F457D0" w:rsidRDefault="00984B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HELAK ŞEKLİ</w:t>
            </w:r>
          </w:p>
        </w:tc>
      </w:tr>
      <w:tr w:rsidR="00F457D0" w14:paraId="1146E4D6" w14:textId="77777777" w:rsidTr="00F457D0">
        <w:tblPrEx>
          <w:tblCellMar>
            <w:top w:w="0" w:type="dxa"/>
            <w:bottom w:w="0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530E4512" w14:textId="77777777" w:rsidR="00F457D0" w:rsidRDefault="00984B5F">
            <w:r>
              <w:t>NUH</w:t>
            </w:r>
          </w:p>
        </w:tc>
        <w:tc>
          <w:tcPr>
            <w:tcW w:w="2567" w:type="dxa"/>
          </w:tcPr>
          <w:p w14:paraId="657CA146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HZ.NUH</w:t>
            </w:r>
          </w:p>
        </w:tc>
        <w:tc>
          <w:tcPr>
            <w:tcW w:w="2567" w:type="dxa"/>
          </w:tcPr>
          <w:p w14:paraId="7943DD2F" w14:textId="0806BDD9" w:rsidR="00F457D0" w:rsidRDefault="00BD6D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GÜNEY IRAK</w:t>
            </w:r>
          </w:p>
        </w:tc>
        <w:tc>
          <w:tcPr>
            <w:tcW w:w="2567" w:type="dxa"/>
          </w:tcPr>
          <w:p w14:paraId="3B893D59" w14:textId="4520FD93" w:rsidR="00F457D0" w:rsidRDefault="00170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25.37  26.66</w:t>
            </w:r>
            <w:proofErr w:type="gramEnd"/>
            <w:r>
              <w:t xml:space="preserve"> 26.120  37.82</w:t>
            </w:r>
          </w:p>
        </w:tc>
        <w:tc>
          <w:tcPr>
            <w:tcW w:w="2567" w:type="dxa"/>
          </w:tcPr>
          <w:p w14:paraId="1B03611E" w14:textId="2AB87E13" w:rsidR="00F457D0" w:rsidRDefault="00F875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KİBİR, ALAY</w:t>
            </w:r>
          </w:p>
        </w:tc>
        <w:tc>
          <w:tcPr>
            <w:tcW w:w="2327" w:type="dxa"/>
          </w:tcPr>
          <w:p w14:paraId="6BB170F2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TUFAN</w:t>
            </w:r>
          </w:p>
        </w:tc>
      </w:tr>
      <w:tr w:rsidR="00F457D0" w14:paraId="31AE69B6" w14:textId="77777777" w:rsidTr="00F457D0">
        <w:tblPrEx>
          <w:tblCellMar>
            <w:top w:w="0" w:type="dxa"/>
            <w:bottom w:w="0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67C58F07" w14:textId="77777777" w:rsidR="00F457D0" w:rsidRDefault="00984B5F">
            <w:r>
              <w:t>NEMRUT</w:t>
            </w:r>
          </w:p>
        </w:tc>
        <w:tc>
          <w:tcPr>
            <w:tcW w:w="2567" w:type="dxa"/>
          </w:tcPr>
          <w:p w14:paraId="210CDC9B" w14:textId="77777777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HZ.İBRAHİM</w:t>
            </w:r>
            <w:proofErr w:type="gramEnd"/>
          </w:p>
        </w:tc>
        <w:tc>
          <w:tcPr>
            <w:tcW w:w="2567" w:type="dxa"/>
          </w:tcPr>
          <w:p w14:paraId="0577F0B7" w14:textId="77777777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GÜNEYDOĞU ANADOLU</w:t>
            </w:r>
          </w:p>
        </w:tc>
        <w:tc>
          <w:tcPr>
            <w:tcW w:w="2567" w:type="dxa"/>
          </w:tcPr>
          <w:p w14:paraId="655A5E1E" w14:textId="11F23F25" w:rsidR="00F457D0" w:rsidRDefault="00170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37.98  21.</w:t>
            </w:r>
            <w:proofErr w:type="gramEnd"/>
            <w:r>
              <w:t>70</w:t>
            </w:r>
          </w:p>
        </w:tc>
        <w:tc>
          <w:tcPr>
            <w:tcW w:w="2567" w:type="dxa"/>
          </w:tcPr>
          <w:p w14:paraId="56D9833B" w14:textId="1B1088E8" w:rsidR="00F457D0" w:rsidRDefault="00190C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KİBİR </w:t>
            </w:r>
            <w:proofErr w:type="gramStart"/>
            <w:r>
              <w:t>İNKAR</w:t>
            </w:r>
            <w:proofErr w:type="gramEnd"/>
          </w:p>
        </w:tc>
        <w:tc>
          <w:tcPr>
            <w:tcW w:w="2327" w:type="dxa"/>
          </w:tcPr>
          <w:p w14:paraId="718C6292" w14:textId="77777777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SİVRİSİNEK İSTİLASI</w:t>
            </w:r>
          </w:p>
        </w:tc>
      </w:tr>
      <w:tr w:rsidR="00F457D0" w14:paraId="31091BA4" w14:textId="77777777" w:rsidTr="00F457D0">
        <w:tblPrEx>
          <w:tblCellMar>
            <w:top w:w="0" w:type="dxa"/>
            <w:bottom w:w="0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0B1A2989" w14:textId="77777777" w:rsidR="00F457D0" w:rsidRDefault="00984B5F">
            <w:r>
              <w:t>AD</w:t>
            </w:r>
          </w:p>
        </w:tc>
        <w:tc>
          <w:tcPr>
            <w:tcW w:w="2567" w:type="dxa"/>
          </w:tcPr>
          <w:p w14:paraId="05B82C03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HZ.HUD</w:t>
            </w:r>
          </w:p>
        </w:tc>
        <w:tc>
          <w:tcPr>
            <w:tcW w:w="2567" w:type="dxa"/>
          </w:tcPr>
          <w:p w14:paraId="057D2E42" w14:textId="77777777" w:rsidR="00F457D0" w:rsidRDefault="00F457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67" w:type="dxa"/>
          </w:tcPr>
          <w:p w14:paraId="2E64522D" w14:textId="77777777" w:rsidR="00F457D0" w:rsidRDefault="00F457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67" w:type="dxa"/>
          </w:tcPr>
          <w:p w14:paraId="59B144AA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KİBİR</w:t>
            </w:r>
          </w:p>
        </w:tc>
        <w:tc>
          <w:tcPr>
            <w:tcW w:w="2327" w:type="dxa"/>
          </w:tcPr>
          <w:p w14:paraId="00A41011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KASIRGA</w:t>
            </w:r>
          </w:p>
        </w:tc>
      </w:tr>
      <w:tr w:rsidR="00F457D0" w14:paraId="1470B3A1" w14:textId="77777777" w:rsidTr="00F457D0">
        <w:tblPrEx>
          <w:tblCellMar>
            <w:top w:w="0" w:type="dxa"/>
            <w:bottom w:w="0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457636A6" w14:textId="77777777" w:rsidR="00F457D0" w:rsidRDefault="00984B5F">
            <w:r>
              <w:t>SEMUD (HİCR)</w:t>
            </w:r>
          </w:p>
        </w:tc>
        <w:tc>
          <w:tcPr>
            <w:tcW w:w="2567" w:type="dxa"/>
          </w:tcPr>
          <w:p w14:paraId="631B5C00" w14:textId="5A6064A3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HZ.SALİH</w:t>
            </w:r>
            <w:proofErr w:type="gramEnd"/>
          </w:p>
        </w:tc>
        <w:tc>
          <w:tcPr>
            <w:tcW w:w="2567" w:type="dxa"/>
          </w:tcPr>
          <w:p w14:paraId="2BA55E7E" w14:textId="49F57C88" w:rsidR="00F457D0" w:rsidRDefault="00A27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MEDİAN SALİH BÖLGESİ</w:t>
            </w:r>
          </w:p>
        </w:tc>
        <w:tc>
          <w:tcPr>
            <w:tcW w:w="2567" w:type="dxa"/>
          </w:tcPr>
          <w:p w14:paraId="0226D03C" w14:textId="77777777" w:rsidR="00F457D0" w:rsidRDefault="00F457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67" w:type="dxa"/>
          </w:tcPr>
          <w:p w14:paraId="260F33B6" w14:textId="77777777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ALLAH'IN DEVESİNİ KESME</w:t>
            </w:r>
          </w:p>
        </w:tc>
        <w:tc>
          <w:tcPr>
            <w:tcW w:w="2327" w:type="dxa"/>
          </w:tcPr>
          <w:p w14:paraId="303FA383" w14:textId="77777777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SARSINTI VE SES</w:t>
            </w:r>
          </w:p>
        </w:tc>
      </w:tr>
      <w:tr w:rsidR="00F457D0" w14:paraId="54399133" w14:textId="77777777" w:rsidTr="00F457D0">
        <w:tblPrEx>
          <w:tblCellMar>
            <w:top w:w="0" w:type="dxa"/>
            <w:bottom w:w="0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42A7F590" w14:textId="77777777" w:rsidR="00F457D0" w:rsidRDefault="00984B5F">
            <w:r>
              <w:t>LUT</w:t>
            </w:r>
          </w:p>
        </w:tc>
        <w:tc>
          <w:tcPr>
            <w:tcW w:w="2567" w:type="dxa"/>
          </w:tcPr>
          <w:p w14:paraId="4084797E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HZ.LUT</w:t>
            </w:r>
          </w:p>
        </w:tc>
        <w:tc>
          <w:tcPr>
            <w:tcW w:w="2567" w:type="dxa"/>
          </w:tcPr>
          <w:p w14:paraId="3535AAFE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SODOM</w:t>
            </w:r>
          </w:p>
        </w:tc>
        <w:tc>
          <w:tcPr>
            <w:tcW w:w="2567" w:type="dxa"/>
          </w:tcPr>
          <w:p w14:paraId="66EDB268" w14:textId="77777777" w:rsidR="00F457D0" w:rsidRDefault="00F457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67" w:type="dxa"/>
          </w:tcPr>
          <w:p w14:paraId="47E21B58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EŞCİNSELLİK</w:t>
            </w:r>
          </w:p>
        </w:tc>
        <w:tc>
          <w:tcPr>
            <w:tcW w:w="2327" w:type="dxa"/>
          </w:tcPr>
          <w:p w14:paraId="483FD775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PİŞİRİLMİŞ BALÇIK TAŞ YAĞMURU</w:t>
            </w:r>
          </w:p>
        </w:tc>
      </w:tr>
      <w:tr w:rsidR="00F457D0" w14:paraId="77927E1D" w14:textId="77777777" w:rsidTr="00F457D0">
        <w:tblPrEx>
          <w:tblCellMar>
            <w:top w:w="0" w:type="dxa"/>
            <w:bottom w:w="0" w:type="dxa"/>
          </w:tblCellMar>
        </w:tblPrEx>
        <w:tc>
          <w:tcPr>
            <w:tcW w:w="2567" w:type="dxa"/>
          </w:tcPr>
          <w:p w14:paraId="3F84285F" w14:textId="77777777" w:rsidR="00F457D0" w:rsidRDefault="00984B5F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>
              <w:t>MEDYEN VE EYKE</w:t>
            </w:r>
          </w:p>
        </w:tc>
        <w:tc>
          <w:tcPr>
            <w:tcW w:w="2567" w:type="dxa"/>
          </w:tcPr>
          <w:p w14:paraId="4C0D8BFE" w14:textId="77777777" w:rsidR="00F457D0" w:rsidRDefault="00984B5F">
            <w:proofErr w:type="gramStart"/>
            <w:r>
              <w:t>HZ.ŞUAYB</w:t>
            </w:r>
            <w:proofErr w:type="gramEnd"/>
          </w:p>
        </w:tc>
        <w:tc>
          <w:tcPr>
            <w:tcW w:w="2567" w:type="dxa"/>
          </w:tcPr>
          <w:p w14:paraId="3EC0740D" w14:textId="24E1B4BD" w:rsidR="00F457D0" w:rsidRDefault="001D6205">
            <w:r>
              <w:t>TEBÜK</w:t>
            </w:r>
          </w:p>
        </w:tc>
        <w:tc>
          <w:tcPr>
            <w:tcW w:w="2567" w:type="dxa"/>
          </w:tcPr>
          <w:p w14:paraId="7830FC53" w14:textId="77777777" w:rsidR="00F457D0" w:rsidRDefault="00F457D0"/>
        </w:tc>
        <w:tc>
          <w:tcPr>
            <w:tcW w:w="2567" w:type="dxa"/>
          </w:tcPr>
          <w:p w14:paraId="0A4CE1AF" w14:textId="6D127D96" w:rsidR="00F457D0" w:rsidRDefault="00F457D0"/>
        </w:tc>
        <w:tc>
          <w:tcPr>
            <w:tcW w:w="2327" w:type="dxa"/>
          </w:tcPr>
          <w:p w14:paraId="427AAED8" w14:textId="77777777" w:rsidR="00F457D0" w:rsidRDefault="00984B5F">
            <w:r>
              <w:t>SARSINTI VE SES</w:t>
            </w:r>
          </w:p>
        </w:tc>
      </w:tr>
      <w:tr w:rsidR="00F457D0" w14:paraId="4DCF6491" w14:textId="77777777" w:rsidTr="00F457D0">
        <w:tblPrEx>
          <w:tblCellMar>
            <w:top w:w="0" w:type="dxa"/>
            <w:bottom w:w="0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49FD2315" w14:textId="77777777" w:rsidR="00F457D0" w:rsidRDefault="00984B5F">
            <w:proofErr w:type="gramStart"/>
            <w:r>
              <w:t>A.KARYE</w:t>
            </w:r>
            <w:proofErr w:type="gramEnd"/>
          </w:p>
        </w:tc>
        <w:tc>
          <w:tcPr>
            <w:tcW w:w="2567" w:type="dxa"/>
          </w:tcPr>
          <w:p w14:paraId="0F37C2E9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HZ.İSA</w:t>
            </w:r>
            <w:proofErr w:type="gramEnd"/>
            <w:r>
              <w:t xml:space="preserve"> (SONRASI)</w:t>
            </w:r>
          </w:p>
        </w:tc>
        <w:tc>
          <w:tcPr>
            <w:tcW w:w="2567" w:type="dxa"/>
          </w:tcPr>
          <w:p w14:paraId="693D15CC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HATAY</w:t>
            </w:r>
          </w:p>
        </w:tc>
        <w:tc>
          <w:tcPr>
            <w:tcW w:w="2567" w:type="dxa"/>
          </w:tcPr>
          <w:p w14:paraId="677A12F1" w14:textId="22D62285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YASİN</w:t>
            </w:r>
            <w:r w:rsidR="004B68C3">
              <w:t>.29</w:t>
            </w:r>
          </w:p>
        </w:tc>
        <w:tc>
          <w:tcPr>
            <w:tcW w:w="2567" w:type="dxa"/>
          </w:tcPr>
          <w:p w14:paraId="51358D9A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ELÇİLERİ ÖLDÜRMELERİ</w:t>
            </w:r>
          </w:p>
        </w:tc>
        <w:tc>
          <w:tcPr>
            <w:tcW w:w="2327" w:type="dxa"/>
          </w:tcPr>
          <w:p w14:paraId="0E8635EC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SES</w:t>
            </w:r>
          </w:p>
        </w:tc>
      </w:tr>
      <w:tr w:rsidR="00F457D0" w14:paraId="509D6433" w14:textId="77777777" w:rsidTr="00F457D0">
        <w:tblPrEx>
          <w:tblCellMar>
            <w:top w:w="0" w:type="dxa"/>
            <w:bottom w:w="0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2851F39B" w14:textId="67F417C2" w:rsidR="00F457D0" w:rsidRDefault="00984B5F">
            <w:r>
              <w:t>A</w:t>
            </w:r>
            <w:r w:rsidR="001D6205">
              <w:t xml:space="preserve">SHABI </w:t>
            </w:r>
            <w:r>
              <w:t>SEBT</w:t>
            </w:r>
          </w:p>
        </w:tc>
        <w:tc>
          <w:tcPr>
            <w:tcW w:w="2567" w:type="dxa"/>
          </w:tcPr>
          <w:p w14:paraId="6AFB4E7C" w14:textId="77777777" w:rsidR="00F457D0" w:rsidRDefault="00F457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67" w:type="dxa"/>
          </w:tcPr>
          <w:p w14:paraId="45FEC855" w14:textId="001561A5" w:rsidR="00F457D0" w:rsidRDefault="00914D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AKABE KÖRFEZİ</w:t>
            </w:r>
            <w:r w:rsidR="00060941">
              <w:t xml:space="preserve"> EYLE </w:t>
            </w:r>
            <w:r w:rsidR="00444312">
              <w:t>KASABASI</w:t>
            </w:r>
          </w:p>
        </w:tc>
        <w:tc>
          <w:tcPr>
            <w:tcW w:w="2567" w:type="dxa"/>
          </w:tcPr>
          <w:p w14:paraId="5A584443" w14:textId="77777777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ARAF ,BAKARA</w:t>
            </w:r>
            <w:proofErr w:type="gramEnd"/>
            <w:r>
              <w:t>, NİSA</w:t>
            </w:r>
          </w:p>
        </w:tc>
        <w:tc>
          <w:tcPr>
            <w:tcW w:w="2567" w:type="dxa"/>
          </w:tcPr>
          <w:p w14:paraId="073FA0F3" w14:textId="77777777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CUMARTESİ YASAĞINI DELME</w:t>
            </w:r>
          </w:p>
        </w:tc>
        <w:tc>
          <w:tcPr>
            <w:tcW w:w="2327" w:type="dxa"/>
          </w:tcPr>
          <w:p w14:paraId="2F0E3F41" w14:textId="04270675" w:rsidR="00F457D0" w:rsidRDefault="001D62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MAYMUNA ÇEVİRME LANETİ</w:t>
            </w:r>
          </w:p>
        </w:tc>
      </w:tr>
      <w:tr w:rsidR="00F457D0" w14:paraId="25023A8B" w14:textId="77777777" w:rsidTr="00F457D0">
        <w:tblPrEx>
          <w:tblCellMar>
            <w:top w:w="0" w:type="dxa"/>
            <w:bottom w:w="0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4119CC39" w14:textId="76BF97F5" w:rsidR="00F457D0" w:rsidRDefault="00984B5F">
            <w:r>
              <w:t>A</w:t>
            </w:r>
            <w:r w:rsidR="001D6205">
              <w:t xml:space="preserve">SHABI </w:t>
            </w:r>
            <w:r>
              <w:t>UHDUD</w:t>
            </w:r>
          </w:p>
        </w:tc>
        <w:tc>
          <w:tcPr>
            <w:tcW w:w="2567" w:type="dxa"/>
          </w:tcPr>
          <w:p w14:paraId="15BC7C6E" w14:textId="61E7F50A" w:rsidR="00F457D0" w:rsidRDefault="00834D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NECRAN HRISTİYANLARI</w:t>
            </w:r>
            <w:r w:rsidR="00C3094B">
              <w:t xml:space="preserve"> DÖNEMİ</w:t>
            </w:r>
          </w:p>
        </w:tc>
        <w:tc>
          <w:tcPr>
            <w:tcW w:w="2567" w:type="dxa"/>
          </w:tcPr>
          <w:p w14:paraId="7AFE33A4" w14:textId="205E6DAA" w:rsidR="00F457D0" w:rsidRDefault="00C309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NECRAN</w:t>
            </w:r>
          </w:p>
        </w:tc>
        <w:tc>
          <w:tcPr>
            <w:tcW w:w="2567" w:type="dxa"/>
          </w:tcPr>
          <w:p w14:paraId="051016D0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BURUC.4</w:t>
            </w:r>
          </w:p>
        </w:tc>
        <w:tc>
          <w:tcPr>
            <w:tcW w:w="2567" w:type="dxa"/>
          </w:tcPr>
          <w:p w14:paraId="5547E355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ATEŞ HENDEKLERİ</w:t>
            </w:r>
          </w:p>
        </w:tc>
        <w:tc>
          <w:tcPr>
            <w:tcW w:w="2327" w:type="dxa"/>
          </w:tcPr>
          <w:p w14:paraId="41E90F71" w14:textId="07E2FF6B" w:rsidR="00F457D0" w:rsidRDefault="00C520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YANGIN </w:t>
            </w:r>
            <w:proofErr w:type="gramStart"/>
            <w:r>
              <w:t xml:space="preserve">AZABI </w:t>
            </w:r>
            <w:r w:rsidR="00F86665">
              <w:t>?</w:t>
            </w:r>
            <w:proofErr w:type="gramEnd"/>
          </w:p>
        </w:tc>
      </w:tr>
      <w:tr w:rsidR="00F457D0" w14:paraId="4918EAE6" w14:textId="77777777" w:rsidTr="00F457D0">
        <w:tblPrEx>
          <w:tblCellMar>
            <w:top w:w="0" w:type="dxa"/>
            <w:bottom w:w="0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618CADD3" w14:textId="54A46EB7" w:rsidR="00F457D0" w:rsidRDefault="00984B5F">
            <w:r>
              <w:t>A</w:t>
            </w:r>
            <w:r w:rsidR="001D6205">
              <w:t xml:space="preserve">HABI </w:t>
            </w:r>
            <w:r>
              <w:t>TUBBA</w:t>
            </w:r>
          </w:p>
        </w:tc>
        <w:tc>
          <w:tcPr>
            <w:tcW w:w="2567" w:type="dxa"/>
          </w:tcPr>
          <w:p w14:paraId="6CF574DB" w14:textId="77777777" w:rsidR="00F457D0" w:rsidRDefault="00F457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67" w:type="dxa"/>
          </w:tcPr>
          <w:p w14:paraId="1F90E368" w14:textId="3F9FD430" w:rsidR="00F457D0" w:rsidRDefault="00BA7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YEMEN</w:t>
            </w:r>
          </w:p>
        </w:tc>
        <w:tc>
          <w:tcPr>
            <w:tcW w:w="2567" w:type="dxa"/>
          </w:tcPr>
          <w:p w14:paraId="1470CB59" w14:textId="77777777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DUHAN, KAF</w:t>
            </w:r>
          </w:p>
        </w:tc>
        <w:tc>
          <w:tcPr>
            <w:tcW w:w="2567" w:type="dxa"/>
          </w:tcPr>
          <w:p w14:paraId="4635E282" w14:textId="77777777" w:rsidR="00F457D0" w:rsidRDefault="00F457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27" w:type="dxa"/>
          </w:tcPr>
          <w:p w14:paraId="1C3F7284" w14:textId="77777777" w:rsidR="00F457D0" w:rsidRDefault="00F457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457D0" w14:paraId="444040D1" w14:textId="77777777" w:rsidTr="00F457D0">
        <w:tblPrEx>
          <w:tblCellMar>
            <w:top w:w="0" w:type="dxa"/>
            <w:bottom w:w="0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5BF85531" w14:textId="3E4D0A8B" w:rsidR="00F457D0" w:rsidRDefault="00984B5F">
            <w:r>
              <w:t>A</w:t>
            </w:r>
            <w:r w:rsidR="001D6205">
              <w:t xml:space="preserve">SHABI </w:t>
            </w:r>
            <w:r>
              <w:t>FİL</w:t>
            </w:r>
          </w:p>
        </w:tc>
        <w:tc>
          <w:tcPr>
            <w:tcW w:w="2567" w:type="dxa"/>
          </w:tcPr>
          <w:p w14:paraId="60E91842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HZ.MUHAMMED</w:t>
            </w:r>
            <w:proofErr w:type="gramEnd"/>
            <w:r>
              <w:t xml:space="preserve"> ÖNCESİ</w:t>
            </w:r>
          </w:p>
        </w:tc>
        <w:tc>
          <w:tcPr>
            <w:tcW w:w="2567" w:type="dxa"/>
          </w:tcPr>
          <w:p w14:paraId="6954858C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MEKKE</w:t>
            </w:r>
          </w:p>
        </w:tc>
        <w:tc>
          <w:tcPr>
            <w:tcW w:w="2567" w:type="dxa"/>
          </w:tcPr>
          <w:p w14:paraId="6A944970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FİL</w:t>
            </w:r>
          </w:p>
        </w:tc>
        <w:tc>
          <w:tcPr>
            <w:tcW w:w="2567" w:type="dxa"/>
          </w:tcPr>
          <w:p w14:paraId="55D23802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KABEYİ YIKMAK İSTEĞİ</w:t>
            </w:r>
          </w:p>
        </w:tc>
        <w:tc>
          <w:tcPr>
            <w:tcW w:w="2327" w:type="dxa"/>
          </w:tcPr>
          <w:p w14:paraId="7CBB9B42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EBABİL KUŞLARI İLE TAŞLANMA</w:t>
            </w:r>
          </w:p>
        </w:tc>
      </w:tr>
      <w:tr w:rsidR="00F457D0" w14:paraId="6CC6161E" w14:textId="77777777" w:rsidTr="00F457D0">
        <w:tblPrEx>
          <w:tblCellMar>
            <w:top w:w="0" w:type="dxa"/>
            <w:bottom w:w="0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700365EB" w14:textId="0B88FE86" w:rsidR="00F457D0" w:rsidRDefault="001D6205">
            <w:r>
              <w:t xml:space="preserve">ASHABI </w:t>
            </w:r>
            <w:r w:rsidR="00984B5F">
              <w:t>FİRAVUN</w:t>
            </w:r>
          </w:p>
        </w:tc>
        <w:tc>
          <w:tcPr>
            <w:tcW w:w="2567" w:type="dxa"/>
          </w:tcPr>
          <w:p w14:paraId="4D69D9F6" w14:textId="77777777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HZ.MUSA</w:t>
            </w:r>
            <w:proofErr w:type="gramEnd"/>
          </w:p>
        </w:tc>
        <w:tc>
          <w:tcPr>
            <w:tcW w:w="2567" w:type="dxa"/>
          </w:tcPr>
          <w:p w14:paraId="70DB9A4A" w14:textId="41DE2AF0" w:rsidR="00F457D0" w:rsidRDefault="001D62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MISIR</w:t>
            </w:r>
          </w:p>
        </w:tc>
        <w:tc>
          <w:tcPr>
            <w:tcW w:w="2567" w:type="dxa"/>
          </w:tcPr>
          <w:p w14:paraId="33BB069D" w14:textId="77777777" w:rsidR="00F457D0" w:rsidRDefault="00F457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67" w:type="dxa"/>
          </w:tcPr>
          <w:p w14:paraId="28F98715" w14:textId="77777777" w:rsidR="00F457D0" w:rsidRDefault="00F457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27" w:type="dxa"/>
          </w:tcPr>
          <w:p w14:paraId="07C00680" w14:textId="77777777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BOĞULMA</w:t>
            </w:r>
          </w:p>
        </w:tc>
      </w:tr>
      <w:tr w:rsidR="00F457D0" w14:paraId="7723069B" w14:textId="77777777" w:rsidTr="00F457D0">
        <w:tblPrEx>
          <w:tblCellMar>
            <w:top w:w="0" w:type="dxa"/>
            <w:bottom w:w="0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064B70E4" w14:textId="15A6CE75" w:rsidR="00F457D0" w:rsidRDefault="00984B5F">
            <w:r>
              <w:t>A</w:t>
            </w:r>
            <w:r w:rsidR="001D6205">
              <w:t xml:space="preserve">SHABI </w:t>
            </w:r>
            <w:r>
              <w:t>RES</w:t>
            </w:r>
            <w:r w:rsidR="001D6205">
              <w:t>S</w:t>
            </w:r>
          </w:p>
        </w:tc>
        <w:tc>
          <w:tcPr>
            <w:tcW w:w="2567" w:type="dxa"/>
          </w:tcPr>
          <w:p w14:paraId="17369533" w14:textId="77777777" w:rsidR="00F457D0" w:rsidRDefault="00F457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67" w:type="dxa"/>
          </w:tcPr>
          <w:p w14:paraId="24068C1D" w14:textId="3FC4B874" w:rsidR="00F457D0" w:rsidRDefault="00F327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PAKİSTAN </w:t>
            </w:r>
            <w:proofErr w:type="gramStart"/>
            <w:r w:rsidR="00FF784E">
              <w:t>LARKANA</w:t>
            </w:r>
            <w:r w:rsidR="00F86665">
              <w:t xml:space="preserve"> ?</w:t>
            </w:r>
            <w:proofErr w:type="gramEnd"/>
          </w:p>
        </w:tc>
        <w:tc>
          <w:tcPr>
            <w:tcW w:w="2567" w:type="dxa"/>
          </w:tcPr>
          <w:p w14:paraId="2A39EC0F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25.38 50.12</w:t>
            </w:r>
          </w:p>
        </w:tc>
        <w:tc>
          <w:tcPr>
            <w:tcW w:w="2567" w:type="dxa"/>
          </w:tcPr>
          <w:p w14:paraId="0B21C5C8" w14:textId="77777777" w:rsidR="00F457D0" w:rsidRDefault="0098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PEYGAMBERLERİNİ KUYUYA ATMALARI</w:t>
            </w:r>
          </w:p>
        </w:tc>
        <w:tc>
          <w:tcPr>
            <w:tcW w:w="2327" w:type="dxa"/>
          </w:tcPr>
          <w:p w14:paraId="29AD4454" w14:textId="77777777" w:rsidR="00F457D0" w:rsidRDefault="00F457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457D0" w14:paraId="19A7160D" w14:textId="77777777" w:rsidTr="00F457D0">
        <w:tblPrEx>
          <w:tblCellMar>
            <w:top w:w="0" w:type="dxa"/>
            <w:bottom w:w="0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15C15C13" w14:textId="0C47C003" w:rsidR="00F457D0" w:rsidRDefault="00984B5F">
            <w:r>
              <w:t>A</w:t>
            </w:r>
            <w:r w:rsidR="001D6205">
              <w:t xml:space="preserve">SHABI </w:t>
            </w:r>
            <w:r>
              <w:t>ARİM (SEBE)</w:t>
            </w:r>
          </w:p>
        </w:tc>
        <w:tc>
          <w:tcPr>
            <w:tcW w:w="2567" w:type="dxa"/>
          </w:tcPr>
          <w:p w14:paraId="35F610CE" w14:textId="748B1E12" w:rsidR="00F457D0" w:rsidRDefault="00F06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HZ.SÜLEYMAN</w:t>
            </w:r>
            <w:proofErr w:type="gramEnd"/>
          </w:p>
        </w:tc>
        <w:tc>
          <w:tcPr>
            <w:tcW w:w="2567" w:type="dxa"/>
          </w:tcPr>
          <w:p w14:paraId="3BEF88C0" w14:textId="7991CF82" w:rsidR="00F457D0" w:rsidRDefault="00C42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YEMEN</w:t>
            </w:r>
          </w:p>
        </w:tc>
        <w:tc>
          <w:tcPr>
            <w:tcW w:w="2567" w:type="dxa"/>
          </w:tcPr>
          <w:p w14:paraId="6F5E0663" w14:textId="77777777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34.15-21</w:t>
            </w:r>
          </w:p>
        </w:tc>
        <w:tc>
          <w:tcPr>
            <w:tcW w:w="2567" w:type="dxa"/>
          </w:tcPr>
          <w:p w14:paraId="0527FF9A" w14:textId="77777777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NANKÖRLÜK</w:t>
            </w:r>
          </w:p>
        </w:tc>
        <w:tc>
          <w:tcPr>
            <w:tcW w:w="2327" w:type="dxa"/>
          </w:tcPr>
          <w:p w14:paraId="6A855F54" w14:textId="77777777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SEL</w:t>
            </w:r>
          </w:p>
        </w:tc>
      </w:tr>
      <w:tr w:rsidR="00F457D0" w14:paraId="7B94F844" w14:textId="77777777" w:rsidTr="00F457D0">
        <w:tblPrEx>
          <w:tblCellMar>
            <w:top w:w="0" w:type="dxa"/>
            <w:bottom w:w="0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3A059FDA" w14:textId="77777777" w:rsidR="00F457D0" w:rsidRDefault="00984B5F">
            <w:r>
              <w:t>İREM</w:t>
            </w:r>
          </w:p>
        </w:tc>
        <w:tc>
          <w:tcPr>
            <w:tcW w:w="2567" w:type="dxa"/>
          </w:tcPr>
          <w:p w14:paraId="04D251B4" w14:textId="587B9C7E" w:rsidR="00F457D0" w:rsidRDefault="00885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HZ.HUD</w:t>
            </w:r>
          </w:p>
        </w:tc>
        <w:tc>
          <w:tcPr>
            <w:tcW w:w="2567" w:type="dxa"/>
          </w:tcPr>
          <w:p w14:paraId="13952243" w14:textId="45BF12F1" w:rsidR="00F457D0" w:rsidRDefault="004474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İREM ŞEHRİ</w:t>
            </w:r>
          </w:p>
        </w:tc>
        <w:tc>
          <w:tcPr>
            <w:tcW w:w="2567" w:type="dxa"/>
          </w:tcPr>
          <w:p w14:paraId="5B501CD6" w14:textId="247535CC" w:rsidR="00F457D0" w:rsidRDefault="00BD6D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Fecr.7</w:t>
            </w:r>
          </w:p>
        </w:tc>
        <w:tc>
          <w:tcPr>
            <w:tcW w:w="2567" w:type="dxa"/>
          </w:tcPr>
          <w:p w14:paraId="2B6F15EF" w14:textId="1E695E5D" w:rsidR="00F457D0" w:rsidRDefault="00885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BÖBÜRLENME </w:t>
            </w:r>
          </w:p>
        </w:tc>
        <w:tc>
          <w:tcPr>
            <w:tcW w:w="2327" w:type="dxa"/>
          </w:tcPr>
          <w:p w14:paraId="5FA943A5" w14:textId="786D043F" w:rsidR="00F457D0" w:rsidRDefault="006124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ÇÖL FIRTINASI</w:t>
            </w:r>
          </w:p>
        </w:tc>
      </w:tr>
      <w:tr w:rsidR="00F457D0" w14:paraId="3C0BA402" w14:textId="77777777" w:rsidTr="00F457D0">
        <w:tblPrEx>
          <w:tblCellMar>
            <w:top w:w="0" w:type="dxa"/>
            <w:bottom w:w="0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7" w:type="dxa"/>
          </w:tcPr>
          <w:p w14:paraId="1D05350D" w14:textId="3F6B821D" w:rsidR="00F457D0" w:rsidRDefault="00984B5F">
            <w:r>
              <w:t>A</w:t>
            </w:r>
            <w:r w:rsidR="001D6205">
              <w:t xml:space="preserve">SHABI </w:t>
            </w:r>
            <w:proofErr w:type="gramStart"/>
            <w:r>
              <w:t>C</w:t>
            </w:r>
            <w:r w:rsidR="00A85340">
              <w:t>ENNE.</w:t>
            </w:r>
            <w:r w:rsidR="001D6205">
              <w:t>(</w:t>
            </w:r>
            <w:proofErr w:type="gramEnd"/>
            <w:r>
              <w:t>BAHÇE</w:t>
            </w:r>
            <w:r w:rsidR="00217337">
              <w:t xml:space="preserve"> SAHİPLERİ</w:t>
            </w:r>
            <w:r>
              <w:t>)</w:t>
            </w:r>
          </w:p>
        </w:tc>
        <w:tc>
          <w:tcPr>
            <w:tcW w:w="2567" w:type="dxa"/>
          </w:tcPr>
          <w:p w14:paraId="6BD1005F" w14:textId="77777777" w:rsidR="00F457D0" w:rsidRDefault="00F457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67" w:type="dxa"/>
          </w:tcPr>
          <w:p w14:paraId="4C0835BF" w14:textId="77777777" w:rsidR="00F457D0" w:rsidRDefault="00F457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67" w:type="dxa"/>
          </w:tcPr>
          <w:p w14:paraId="7202B654" w14:textId="77777777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68.17-32</w:t>
            </w:r>
          </w:p>
        </w:tc>
        <w:tc>
          <w:tcPr>
            <w:tcW w:w="2567" w:type="dxa"/>
          </w:tcPr>
          <w:p w14:paraId="15FF9B6C" w14:textId="77777777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DEĞER BİLMEME</w:t>
            </w:r>
            <w:r w:rsidR="00B82D37">
              <w:t>.</w:t>
            </w:r>
          </w:p>
          <w:p w14:paraId="6D199B77" w14:textId="0E6D5877" w:rsidR="00B82D37" w:rsidRDefault="00B82D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PAYLAŞMAMA</w:t>
            </w:r>
            <w:r w:rsidR="00C75D91">
              <w:t>. İNŞAALLAH DEMEME</w:t>
            </w:r>
          </w:p>
        </w:tc>
        <w:tc>
          <w:tcPr>
            <w:tcW w:w="2327" w:type="dxa"/>
          </w:tcPr>
          <w:p w14:paraId="0A6E1440" w14:textId="1E825AED" w:rsidR="00F457D0" w:rsidRDefault="00984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ELLERİNDEN ALINMA</w:t>
            </w:r>
            <w:r w:rsidR="00B610CC">
              <w:t>, TELEF OLMA</w:t>
            </w:r>
          </w:p>
        </w:tc>
      </w:tr>
    </w:tbl>
    <w:p w14:paraId="259FA284" w14:textId="77777777" w:rsidR="00F457D0" w:rsidRDefault="00F457D0"/>
    <w:sectPr w:rsidR="00F457D0">
      <w:pgSz w:w="16845" w:h="11895" w:orient="landscape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457D0"/>
    <w:rsid w:val="00060941"/>
    <w:rsid w:val="00170E24"/>
    <w:rsid w:val="00190C32"/>
    <w:rsid w:val="001D6205"/>
    <w:rsid w:val="00217337"/>
    <w:rsid w:val="00235CFF"/>
    <w:rsid w:val="00444312"/>
    <w:rsid w:val="00447494"/>
    <w:rsid w:val="004B68C3"/>
    <w:rsid w:val="0061243D"/>
    <w:rsid w:val="006643CB"/>
    <w:rsid w:val="007A3C6B"/>
    <w:rsid w:val="007C5A11"/>
    <w:rsid w:val="00834D68"/>
    <w:rsid w:val="00885B7C"/>
    <w:rsid w:val="00900CA9"/>
    <w:rsid w:val="00914DBC"/>
    <w:rsid w:val="00984B5F"/>
    <w:rsid w:val="00A278AB"/>
    <w:rsid w:val="00A85340"/>
    <w:rsid w:val="00AC31FC"/>
    <w:rsid w:val="00B610CC"/>
    <w:rsid w:val="00B82D37"/>
    <w:rsid w:val="00BA77EE"/>
    <w:rsid w:val="00BD6D8B"/>
    <w:rsid w:val="00C3094B"/>
    <w:rsid w:val="00C313F3"/>
    <w:rsid w:val="00C42B04"/>
    <w:rsid w:val="00C52092"/>
    <w:rsid w:val="00C75D91"/>
    <w:rsid w:val="00D654F4"/>
    <w:rsid w:val="00F0655B"/>
    <w:rsid w:val="00F32714"/>
    <w:rsid w:val="00F457D0"/>
    <w:rsid w:val="00F86665"/>
    <w:rsid w:val="00F8751A"/>
    <w:rsid w:val="00FD0284"/>
    <w:rsid w:val="00FF7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dark1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F4ED2"/>
  <w15:docId w15:val="{534C8D83-0240-46CA-BE79-DBE7D68C6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sz w:val="24"/>
        <w:szCs w:val="24"/>
        <w:lang w:val="tr-TR" w:eastAsia="tr-TR" w:bidi="ar-SA"/>
      </w:rPr>
    </w:rPrDefault>
    <w:pPrDefault>
      <w:pPr>
        <w:spacing w:after="18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pPr>
      <w:spacing w:after="0" w:line="240" w:lineRule="auto"/>
    </w:pPr>
    <w:tblPr>
      <w:tblInd w:w="0" w:type="nil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left w:w="75" w:type="dxa"/>
        <w:right w:w="75" w:type="dxa"/>
      </w:tblCellMar>
    </w:tblPr>
  </w:style>
  <w:style w:type="table" w:styleId="KlavuzTablo1Ak">
    <w:name w:val="Grid Table 1 Light"/>
    <w:basedOn w:val="NormalTablo"/>
    <w:uiPriority w:val="46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left w:w="105" w:type="dxa"/>
        <w:right w:w="105" w:type="dxa"/>
      </w:tblCellMar>
    </w:tblPr>
    <w:tblStylePr w:type="firstRow">
      <w:rPr>
        <w:b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</w:rPr>
      <w:tblPr/>
      <w:tcPr>
        <w:tcBorders>
          <w:top w:val="double" w:sz="1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KlavuzuTablo4">
    <w:name w:val="Grid Table 4"/>
    <w:basedOn w:val="NormalTablo"/>
    <w:uiPriority w:val="49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left w:w="105" w:type="dxa"/>
        <w:right w:w="105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one" w:sz="0" w:space="0" w:color="000000"/>
          <w:insideV w:val="none" w:sz="0" w:space="0" w:color="000000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Normal1">
    <w:name w:val="Table Normal1"/>
    <w:uiPriority w:val="59"/>
    <w:rsid w:val="00C313F3"/>
    <w:tblPr>
      <w:tblCellMar>
        <w:top w:w="0" w:type="dxa"/>
        <w:left w:w="75" w:type="dxa"/>
        <w:bottom w:w="0" w:type="dxa"/>
        <w:right w:w="75" w:type="dxa"/>
      </w:tblCellMar>
    </w:tblPr>
  </w:style>
  <w:style w:type="table" w:customStyle="1" w:styleId="GridTable1Light-Accent21">
    <w:name w:val="Grid Table 1 Light - Accent 21"/>
    <w:basedOn w:val="TableNormal1"/>
    <w:uiPriority w:val="46"/>
    <w:rsid w:val="00C313F3"/>
    <w:pPr>
      <w:spacing w:after="0" w:line="240" w:lineRule="auto"/>
    </w:p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C0504D" w:themeColor="accent2"/>
        <w:insideV w:val="single" w:sz="4" w:space="0" w:color="C0504D" w:themeColor="accent2"/>
      </w:tblBorders>
      <w:tblCellMar>
        <w:left w:w="105" w:type="dxa"/>
        <w:right w:w="105" w:type="dxa"/>
      </w:tblCellMar>
    </w:tblPr>
    <w:tblStylePr w:type="firstRow">
      <w:rPr>
        <w:b/>
      </w:rPr>
      <w:tblPr/>
      <w:tcPr>
        <w:tcBorders>
          <w:bottom w:val="single" w:sz="12" w:space="0" w:color="C0504D" w:themeColor="accent2"/>
        </w:tcBorders>
      </w:tcPr>
    </w:tblStylePr>
    <w:tblStylePr w:type="lastRow">
      <w:rPr>
        <w:b/>
      </w:rPr>
      <w:tblPr/>
      <w:tcPr>
        <w:tcBorders>
          <w:top w:val="double" w:sz="1" w:space="0" w:color="C0504D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GridTable1Light-Accent11">
    <w:name w:val="Grid Table 1 Light - Accent 11"/>
    <w:basedOn w:val="TableNormal1"/>
    <w:uiPriority w:val="46"/>
    <w:rsid w:val="00C313F3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4F81BD" w:themeColor="accent1"/>
        <w:insideV w:val="single" w:sz="4" w:space="0" w:color="4F81BD" w:themeColor="accent1"/>
      </w:tblBorders>
      <w:tblCellMar>
        <w:left w:w="105" w:type="dxa"/>
        <w:right w:w="105" w:type="dxa"/>
      </w:tblCellMar>
    </w:tblPr>
    <w:tblStylePr w:type="firstRow">
      <w:rPr>
        <w:b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b/>
      </w:rPr>
      <w:tblPr/>
      <w:tcPr>
        <w:tcBorders>
          <w:top w:val="double" w:sz="1" w:space="0" w:color="4F81BD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GridTable1Light-Accent31">
    <w:name w:val="Grid Table 1 Light - Accent 31"/>
    <w:basedOn w:val="TableNormal1"/>
    <w:uiPriority w:val="46"/>
    <w:rsid w:val="00C313F3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9BBB59" w:themeColor="accent3"/>
        <w:insideV w:val="single" w:sz="4" w:space="0" w:color="9BBB59" w:themeColor="accent3"/>
      </w:tblBorders>
      <w:tblCellMar>
        <w:left w:w="105" w:type="dxa"/>
        <w:right w:w="105" w:type="dxa"/>
      </w:tblCellMar>
    </w:tblPr>
    <w:tblStylePr w:type="firstRow">
      <w:rPr>
        <w:b/>
      </w:rPr>
      <w:tblPr/>
      <w:tcPr>
        <w:tcBorders>
          <w:bottom w:val="single" w:sz="12" w:space="0" w:color="9BBB59" w:themeColor="accent3"/>
        </w:tcBorders>
      </w:tcPr>
    </w:tblStylePr>
    <w:tblStylePr w:type="lastRow">
      <w:rPr>
        <w:b/>
      </w:rPr>
      <w:tblPr/>
      <w:tcPr>
        <w:tcBorders>
          <w:top w:val="double" w:sz="1" w:space="0" w:color="9BBB59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/>
</file>

<file path=customXml/itemProps1.xml><?xml version="1.0" encoding="utf-8"?>
<ds:datastoreItem xmlns:ds="http://schemas.openxmlformats.org/officeDocument/2006/customXml" ds:itemID="{3172ACFD-7FF8-4D3A-B95A-0FE71F832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muharrem barut</dc:creator>
  <cp:lastModifiedBy>muharrem barut</cp:lastModifiedBy>
  <cp:revision>2</cp:revision>
  <cp:lastPrinted>2023-06-04T21:05:00Z</cp:lastPrinted>
  <dcterms:created xsi:type="dcterms:W3CDTF">2023-06-11T14:35:00Z</dcterms:created>
  <dcterms:modified xsi:type="dcterms:W3CDTF">2023-06-11T14:35:00Z</dcterms:modified>
</cp:coreProperties>
</file>